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03C91" w14:textId="77777777" w:rsidR="00C151CD" w:rsidRPr="004F47E4" w:rsidRDefault="00C151CD" w:rsidP="00C151C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2053ED" w14:textId="77777777" w:rsidR="00C151CD" w:rsidRDefault="00C151CD" w:rsidP="00C151CD">
      <w:pPr>
        <w:bidi w:val="0"/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14:paraId="00408F5B" w14:textId="77777777" w:rsidR="00290933" w:rsidRDefault="00290933" w:rsidP="00290933">
      <w:pPr>
        <w:pStyle w:val="1"/>
        <w:spacing w:before="0" w:line="240" w:lineRule="auto"/>
        <w:jc w:val="center"/>
        <w:rPr>
          <w:rFonts w:asciiTheme="minorBidi" w:hAnsiTheme="minorBidi" w:cstheme="minorBidi"/>
          <w:b/>
          <w:bCs/>
          <w:color w:val="auto"/>
          <w:u w:val="single"/>
          <w:rtl/>
        </w:rPr>
      </w:pPr>
      <w:r w:rsidRPr="00290933">
        <w:rPr>
          <w:rFonts w:asciiTheme="minorBidi" w:hAnsiTheme="minorBidi" w:cstheme="minorBidi"/>
          <w:b/>
          <w:bCs/>
          <w:color w:val="auto"/>
          <w:u w:val="single"/>
          <w:rtl/>
        </w:rPr>
        <w:t xml:space="preserve">תואר שני במוסיקה </w:t>
      </w:r>
      <w:r w:rsidRPr="00290933">
        <w:rPr>
          <w:rFonts w:asciiTheme="minorBidi" w:hAnsiTheme="minorBidi" w:cstheme="minorBidi"/>
          <w:b/>
          <w:bCs/>
          <w:color w:val="auto"/>
          <w:u w:val="single"/>
        </w:rPr>
        <w:t>M.Mus.</w:t>
      </w:r>
      <w:r w:rsidRPr="00290933">
        <w:rPr>
          <w:rFonts w:asciiTheme="minorBidi" w:hAnsiTheme="minorBidi" w:cstheme="minorBidi"/>
          <w:b/>
          <w:bCs/>
          <w:color w:val="auto"/>
          <w:u w:val="single"/>
          <w:rtl/>
        </w:rPr>
        <w:t xml:space="preserve">  - מסלול ביצוע מוסיקה ווקאלית </w:t>
      </w:r>
    </w:p>
    <w:p w14:paraId="47C84B08" w14:textId="77777777" w:rsidR="00290933" w:rsidRPr="00290933" w:rsidRDefault="00290933" w:rsidP="00290933">
      <w:pPr>
        <w:pStyle w:val="1"/>
        <w:spacing w:before="0" w:line="240" w:lineRule="auto"/>
        <w:jc w:val="center"/>
        <w:rPr>
          <w:rFonts w:asciiTheme="minorBidi" w:hAnsiTheme="minorBidi" w:cstheme="minorBidi"/>
          <w:b/>
          <w:bCs/>
          <w:color w:val="auto"/>
          <w:u w:val="single"/>
          <w:rtl/>
        </w:rPr>
      </w:pPr>
      <w:r w:rsidRPr="00290933">
        <w:rPr>
          <w:rFonts w:asciiTheme="minorBidi" w:hAnsiTheme="minorBidi" w:cstheme="minorBidi"/>
          <w:b/>
          <w:bCs/>
          <w:color w:val="auto"/>
          <w:u w:val="single"/>
          <w:rtl/>
        </w:rPr>
        <w:t>רב-תחומית (קולות) - חובות לסיום תואר – תשפ"</w:t>
      </w:r>
      <w:r w:rsidR="00E02F7E">
        <w:rPr>
          <w:rFonts w:asciiTheme="minorBidi" w:hAnsiTheme="minorBidi" w:cstheme="minorBidi" w:hint="cs"/>
          <w:b/>
          <w:bCs/>
          <w:color w:val="auto"/>
          <w:u w:val="single"/>
          <w:rtl/>
        </w:rPr>
        <w:t>ד</w:t>
      </w:r>
    </w:p>
    <w:p w14:paraId="69F35BDB" w14:textId="77777777" w:rsidR="00C151CD" w:rsidRPr="00C151CD" w:rsidRDefault="00C151CD" w:rsidP="00DF0AE4">
      <w:pPr>
        <w:jc w:val="center"/>
        <w:rPr>
          <w:sz w:val="28"/>
          <w:szCs w:val="28"/>
          <w:rtl/>
        </w:rPr>
      </w:pPr>
    </w:p>
    <w:tbl>
      <w:tblPr>
        <w:bidiVisual/>
        <w:tblW w:w="5000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  <w:tblCaption w:val="תואר שני במוסיקה M.Mus.  - חובות לסיום במסלול ביצוע מוסיקה ווקאלית רב-תחומית (קולות)"/>
        <w:tblDescription w:val="תואר שני במוסיקה M.Mus.  - חובות לסיום במסלול ביצוע מוסיקה ווקאלית רב-תחומית (קולות)"/>
      </w:tblPr>
      <w:tblGrid>
        <w:gridCol w:w="1602"/>
        <w:gridCol w:w="2571"/>
        <w:gridCol w:w="1112"/>
        <w:gridCol w:w="1275"/>
        <w:gridCol w:w="1700"/>
      </w:tblGrid>
      <w:tr w:rsidR="008B7016" w14:paraId="6EEDA570" w14:textId="77777777" w:rsidTr="00392491">
        <w:trPr>
          <w:tblHeader/>
          <w:jc w:val="center"/>
        </w:trPr>
        <w:tc>
          <w:tcPr>
            <w:tcW w:w="1602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3817C2A4" w14:textId="77777777" w:rsidR="008B7016" w:rsidRPr="00AA33D8" w:rsidRDefault="00392491" w:rsidP="0002481B">
            <w:pPr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</w:pPr>
            <w:r w:rsidRPr="00AA33D8">
              <w:rPr>
                <w:rFonts w:asciiTheme="minorBidi" w:hAnsiTheme="minorBidi" w:hint="cs"/>
                <w:b/>
                <w:bCs/>
                <w:caps/>
                <w:sz w:val="24"/>
                <w:szCs w:val="24"/>
                <w:rtl/>
              </w:rPr>
              <w:t>תחום</w:t>
            </w:r>
          </w:p>
        </w:tc>
        <w:tc>
          <w:tcPr>
            <w:tcW w:w="257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92DE81" w14:textId="77777777" w:rsidR="008B7016" w:rsidRPr="00AA33D8" w:rsidRDefault="008B7016" w:rsidP="0002481B">
            <w:pPr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</w:pPr>
            <w:r w:rsidRPr="00AA33D8"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  <w:t>מקצוע / שנה</w:t>
            </w:r>
          </w:p>
        </w:tc>
        <w:tc>
          <w:tcPr>
            <w:tcW w:w="111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6EB4EE" w14:textId="77777777" w:rsidR="008B7016" w:rsidRPr="00AA33D8" w:rsidRDefault="008B7016" w:rsidP="0002481B">
            <w:pPr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</w:pPr>
            <w:r w:rsidRPr="00AA33D8"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  <w:t>נ"ז שנה א'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2005E6" w14:textId="77777777" w:rsidR="008B7016" w:rsidRPr="00AA33D8" w:rsidRDefault="008B7016" w:rsidP="0002481B">
            <w:pPr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</w:pPr>
            <w:r w:rsidRPr="00AA33D8"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  <w:t>נ"ז שנה ב'</w:t>
            </w:r>
          </w:p>
        </w:tc>
        <w:tc>
          <w:tcPr>
            <w:tcW w:w="170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608F2790" w14:textId="77777777" w:rsidR="008B7016" w:rsidRPr="00AA33D8" w:rsidRDefault="008B7016" w:rsidP="0002481B">
            <w:pPr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</w:pPr>
            <w:r w:rsidRPr="00AA33D8"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  <w:t>סה"כ נ"ז לתחום</w:t>
            </w:r>
          </w:p>
        </w:tc>
      </w:tr>
      <w:tr w:rsidR="008B7016" w14:paraId="19467520" w14:textId="77777777" w:rsidTr="00392491">
        <w:trPr>
          <w:jc w:val="center"/>
        </w:trPr>
        <w:tc>
          <w:tcPr>
            <w:tcW w:w="1602" w:type="dxa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hideMark/>
          </w:tcPr>
          <w:p w14:paraId="2DF0A9A2" w14:textId="77777777" w:rsidR="008B7016" w:rsidRPr="00AA33D8" w:rsidRDefault="008B7016" w:rsidP="0002481B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A33D8"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  <w:t>המקצוע הראשי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86DB8" w14:textId="77777777" w:rsidR="008B7016" w:rsidRPr="00AA33D8" w:rsidRDefault="008B7016" w:rsidP="00971A25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AA33D8">
              <w:rPr>
                <w:rFonts w:asciiTheme="minorBidi" w:hAnsiTheme="minorBidi"/>
                <w:sz w:val="24"/>
                <w:szCs w:val="24"/>
                <w:rtl/>
              </w:rPr>
              <w:t xml:space="preserve">שיעור יחידני 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85D25B" w14:textId="77777777" w:rsidR="008B7016" w:rsidRPr="00AA33D8" w:rsidRDefault="007D48DB" w:rsidP="0002481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AA33D8">
              <w:rPr>
                <w:rFonts w:asciiTheme="minorBidi" w:hAnsiTheme="minorBidi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E3D4D6" w14:textId="77777777" w:rsidR="008B7016" w:rsidRPr="00AA33D8" w:rsidRDefault="007D48DB" w:rsidP="0002481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AA33D8">
              <w:rPr>
                <w:rFonts w:asciiTheme="minorBidi" w:hAnsiTheme="minorBidi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7368DF2B" w14:textId="77777777" w:rsidR="008B7016" w:rsidRPr="00AA33D8" w:rsidRDefault="007D48DB" w:rsidP="0002481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AA33D8">
              <w:rPr>
                <w:rFonts w:asciiTheme="minorBidi" w:hAnsiTheme="minorBidi"/>
                <w:sz w:val="24"/>
                <w:szCs w:val="24"/>
              </w:rPr>
              <w:t>8</w:t>
            </w:r>
          </w:p>
        </w:tc>
      </w:tr>
      <w:tr w:rsidR="008B7016" w14:paraId="6CF8245F" w14:textId="77777777" w:rsidTr="00392491">
        <w:trPr>
          <w:jc w:val="center"/>
        </w:trPr>
        <w:tc>
          <w:tcPr>
            <w:tcW w:w="1602" w:type="dxa"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3F0813E2" w14:textId="77777777" w:rsidR="008B7016" w:rsidRPr="00AA33D8" w:rsidRDefault="00354585" w:rsidP="0002481B">
            <w:pPr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</w:pPr>
            <w:r w:rsidRPr="00AA33D8"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  <w:t>המקצוע הראשי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EF94FA" w14:textId="77777777" w:rsidR="008B7016" w:rsidRPr="00AA33D8" w:rsidRDefault="008B7016" w:rsidP="0002481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AA33D8">
              <w:rPr>
                <w:rFonts w:asciiTheme="minorBidi" w:hAnsiTheme="minorBidi"/>
                <w:sz w:val="24"/>
                <w:szCs w:val="24"/>
                <w:rtl/>
              </w:rPr>
              <w:t>רסיטל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33066D" w14:textId="77777777" w:rsidR="008B7016" w:rsidRPr="00AA33D8" w:rsidRDefault="008B7016" w:rsidP="0002481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AA33D8">
              <w:rPr>
                <w:rFonts w:asciiTheme="minorBidi" w:hAnsiTheme="minorBidi" w:hint="cs"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8A41A4" w14:textId="77777777" w:rsidR="008B7016" w:rsidRPr="00AA33D8" w:rsidRDefault="008B7016" w:rsidP="0002481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AA33D8">
              <w:rPr>
                <w:rFonts w:asciiTheme="minorBidi" w:hAnsiTheme="minorBidi" w:hint="cs"/>
                <w:sz w:val="24"/>
                <w:szCs w:val="24"/>
                <w:rtl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2404F357" w14:textId="77777777" w:rsidR="008B7016" w:rsidRPr="00AA33D8" w:rsidRDefault="008B7016" w:rsidP="0002481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AA33D8">
              <w:rPr>
                <w:rFonts w:asciiTheme="minorBidi" w:hAnsiTheme="minorBidi" w:hint="cs"/>
                <w:sz w:val="24"/>
                <w:szCs w:val="24"/>
                <w:rtl/>
              </w:rPr>
              <w:t>8</w:t>
            </w:r>
          </w:p>
        </w:tc>
      </w:tr>
      <w:tr w:rsidR="008B7016" w14:paraId="6CD5D862" w14:textId="77777777" w:rsidTr="00392491">
        <w:trPr>
          <w:jc w:val="center"/>
        </w:trPr>
        <w:tc>
          <w:tcPr>
            <w:tcW w:w="160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985391" w14:textId="77777777" w:rsidR="008B7016" w:rsidRPr="00AA33D8" w:rsidRDefault="00D41DB5" w:rsidP="0002481B">
            <w:pPr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AA33D8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קורס</w:t>
            </w:r>
            <w:r w:rsidR="008B7016" w:rsidRPr="00AA33D8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י חובה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CA8951" w14:textId="77777777" w:rsidR="008B7016" w:rsidRPr="00AA33D8" w:rsidRDefault="008B7016" w:rsidP="0002481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AA33D8">
              <w:rPr>
                <w:rFonts w:ascii="Arial" w:hAnsi="Arial" w:cs="Arial" w:hint="cs"/>
                <w:sz w:val="24"/>
                <w:szCs w:val="24"/>
                <w:rtl/>
              </w:rPr>
              <w:t xml:space="preserve">4 </w:t>
            </w:r>
            <w:r w:rsidR="00D41DB5" w:rsidRPr="00AA33D8">
              <w:rPr>
                <w:rFonts w:ascii="Arial" w:hAnsi="Arial" w:cs="Arial" w:hint="cs"/>
                <w:sz w:val="24"/>
                <w:szCs w:val="24"/>
                <w:rtl/>
              </w:rPr>
              <w:t>קורסים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029F47" w14:textId="77777777" w:rsidR="008B7016" w:rsidRPr="00AA33D8" w:rsidRDefault="008B7016" w:rsidP="0002481B">
            <w:pPr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  <w:r w:rsidRPr="00AA33D8">
              <w:rPr>
                <w:rFonts w:asciiTheme="minorBidi" w:hAnsiTheme="minorBidi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A518C4" w14:textId="77777777" w:rsidR="008B7016" w:rsidRPr="00AA33D8" w:rsidRDefault="008B7016" w:rsidP="0002481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AA33D8">
              <w:rPr>
                <w:rFonts w:asciiTheme="minorBidi" w:hAnsiTheme="minorBidi"/>
                <w:sz w:val="24"/>
                <w:szCs w:val="24"/>
                <w:rtl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64B41D53" w14:textId="77777777" w:rsidR="008B7016" w:rsidRPr="00AA33D8" w:rsidRDefault="008B7016" w:rsidP="0002481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AA33D8">
              <w:rPr>
                <w:rFonts w:asciiTheme="minorBidi" w:hAnsiTheme="minorBidi"/>
                <w:sz w:val="24"/>
                <w:szCs w:val="24"/>
                <w:rtl/>
              </w:rPr>
              <w:t>8</w:t>
            </w:r>
          </w:p>
        </w:tc>
      </w:tr>
      <w:tr w:rsidR="008B7016" w14:paraId="3930BCE9" w14:textId="77777777" w:rsidTr="00392491">
        <w:trPr>
          <w:jc w:val="center"/>
        </w:trPr>
        <w:tc>
          <w:tcPr>
            <w:tcW w:w="160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62DB22A2" w14:textId="77777777" w:rsidR="008B7016" w:rsidRPr="00AA33D8" w:rsidRDefault="008B7016" w:rsidP="0002481B">
            <w:pPr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AA33D8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סדנאות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C8496" w14:textId="77777777" w:rsidR="008B7016" w:rsidRPr="00AA33D8" w:rsidRDefault="008B7016" w:rsidP="0002481B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AA33D8">
              <w:rPr>
                <w:rFonts w:ascii="Arial" w:hAnsi="Arial" w:cs="Arial" w:hint="cs"/>
                <w:sz w:val="24"/>
                <w:szCs w:val="24"/>
                <w:rtl/>
              </w:rPr>
              <w:t>4 סדנאות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718E7" w14:textId="77777777" w:rsidR="008B7016" w:rsidRPr="00AA33D8" w:rsidRDefault="008B7016" w:rsidP="0002481B">
            <w:pPr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  <w:r w:rsidRPr="00AA33D8">
              <w:rPr>
                <w:rFonts w:asciiTheme="minorBidi" w:hAnsiTheme="minorBidi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32869" w14:textId="77777777" w:rsidR="008B7016" w:rsidRPr="00AA33D8" w:rsidRDefault="008B7016" w:rsidP="0002481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AA33D8">
              <w:rPr>
                <w:rFonts w:asciiTheme="minorBidi" w:hAnsiTheme="minorBidi" w:hint="cs"/>
                <w:sz w:val="24"/>
                <w:szCs w:val="24"/>
                <w:rtl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704243D2" w14:textId="77777777" w:rsidR="008B7016" w:rsidRPr="00AA33D8" w:rsidRDefault="008B7016" w:rsidP="0002481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AA33D8">
              <w:rPr>
                <w:rFonts w:asciiTheme="minorBidi" w:hAnsiTheme="minorBidi" w:hint="cs"/>
                <w:sz w:val="24"/>
                <w:szCs w:val="24"/>
                <w:rtl/>
              </w:rPr>
              <w:t>8</w:t>
            </w:r>
          </w:p>
        </w:tc>
      </w:tr>
      <w:tr w:rsidR="008B7016" w14:paraId="2AEFC827" w14:textId="77777777" w:rsidTr="00392491">
        <w:trPr>
          <w:jc w:val="center"/>
        </w:trPr>
        <w:tc>
          <w:tcPr>
            <w:tcW w:w="160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CC0698" w14:textId="77777777" w:rsidR="008B7016" w:rsidRPr="00AA33D8" w:rsidRDefault="008B7016" w:rsidP="0002481B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A33D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קורסי בחירה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5C7CA" w14:textId="77777777" w:rsidR="008B7016" w:rsidRPr="00AA33D8" w:rsidRDefault="008B7016" w:rsidP="0002481B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6E70AB" w14:textId="77777777" w:rsidR="008B7016" w:rsidRPr="00AA33D8" w:rsidRDefault="007D48DB" w:rsidP="0002481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AA33D8">
              <w:rPr>
                <w:rFonts w:asciiTheme="minorBidi" w:hAnsiTheme="minorBidi" w:hint="cs"/>
                <w:sz w:val="24"/>
                <w:szCs w:val="24"/>
                <w:rtl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E51343" w14:textId="77777777" w:rsidR="008B7016" w:rsidRPr="00AA33D8" w:rsidRDefault="007D48DB" w:rsidP="0002481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AA33D8">
              <w:rPr>
                <w:rFonts w:asciiTheme="minorBidi" w:hAnsiTheme="minorBidi" w:hint="cs"/>
                <w:sz w:val="24"/>
                <w:szCs w:val="24"/>
                <w:rtl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11209B3A" w14:textId="77777777" w:rsidR="008B7016" w:rsidRPr="00AA33D8" w:rsidRDefault="008B7016" w:rsidP="0002481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AA33D8">
              <w:rPr>
                <w:rFonts w:asciiTheme="minorBidi" w:hAnsiTheme="minorBidi" w:hint="cs"/>
                <w:sz w:val="24"/>
                <w:szCs w:val="24"/>
                <w:rtl/>
              </w:rPr>
              <w:t>1</w:t>
            </w:r>
            <w:r w:rsidR="007D48DB" w:rsidRPr="00AA33D8">
              <w:rPr>
                <w:rFonts w:asciiTheme="minorBidi" w:hAnsiTheme="minorBidi" w:hint="cs"/>
                <w:sz w:val="24"/>
                <w:szCs w:val="24"/>
                <w:rtl/>
              </w:rPr>
              <w:t>6</w:t>
            </w:r>
          </w:p>
        </w:tc>
      </w:tr>
      <w:tr w:rsidR="008B7016" w14:paraId="2E23BB65" w14:textId="77777777" w:rsidTr="00392491">
        <w:trPr>
          <w:trHeight w:val="265"/>
          <w:jc w:val="center"/>
        </w:trPr>
        <w:tc>
          <w:tcPr>
            <w:tcW w:w="1602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4BDE4FF7" w14:textId="77777777" w:rsidR="008B7016" w:rsidRPr="00AA33D8" w:rsidRDefault="008B7016" w:rsidP="0002481B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A33D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סה"כ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2AAEA1BB" w14:textId="77777777" w:rsidR="008B7016" w:rsidRPr="00AA33D8" w:rsidRDefault="008B7016" w:rsidP="0002481B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087F4519" w14:textId="77777777" w:rsidR="008B7016" w:rsidRPr="00AA33D8" w:rsidRDefault="008B7016" w:rsidP="0002481B">
            <w:pPr>
              <w:rPr>
                <w:rFonts w:asciiTheme="minorBidi" w:hAnsiTheme="minorBidi" w:hint="cs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158A9279" w14:textId="77777777" w:rsidR="008B7016" w:rsidRPr="00AA33D8" w:rsidRDefault="008B7016" w:rsidP="0002481B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14:paraId="0021DCE4" w14:textId="77777777" w:rsidR="008B7016" w:rsidRPr="00AA33D8" w:rsidRDefault="008B7016" w:rsidP="0002481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AA33D8">
              <w:rPr>
                <w:rFonts w:asciiTheme="minorBidi" w:hAnsiTheme="minorBidi"/>
                <w:sz w:val="24"/>
                <w:szCs w:val="24"/>
                <w:rtl/>
              </w:rPr>
              <w:t>48</w:t>
            </w:r>
          </w:p>
        </w:tc>
      </w:tr>
    </w:tbl>
    <w:p w14:paraId="2BD8DDBF" w14:textId="77777777" w:rsidR="00B643F6" w:rsidRDefault="00B643F6" w:rsidP="00B643F6">
      <w:pPr>
        <w:rPr>
          <w:rFonts w:asciiTheme="minorBidi" w:hAnsiTheme="minorBidi"/>
          <w:rtl/>
        </w:rPr>
      </w:pPr>
    </w:p>
    <w:p w14:paraId="39BFB843" w14:textId="77777777" w:rsidR="00B643F6" w:rsidRDefault="00B643F6" w:rsidP="00B643F6"/>
    <w:p w14:paraId="7F001738" w14:textId="77777777" w:rsidR="00EA7DDB" w:rsidRPr="00FD563A" w:rsidRDefault="00EA7DDB" w:rsidP="00EA7DDB">
      <w:pPr>
        <w:rPr>
          <w:rFonts w:ascii="Arial" w:hAnsi="Arial" w:cs="Arial"/>
          <w:sz w:val="24"/>
          <w:szCs w:val="24"/>
        </w:rPr>
      </w:pPr>
    </w:p>
    <w:p w14:paraId="4187C17F" w14:textId="77777777" w:rsidR="00EA7DDB" w:rsidRPr="00FE70EF" w:rsidRDefault="00EA7DDB" w:rsidP="00EA7DDB">
      <w:pPr>
        <w:jc w:val="center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FE70EF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נוהל רסיטל סוף שנה </w:t>
      </w:r>
    </w:p>
    <w:p w14:paraId="1016EC3F" w14:textId="77777777" w:rsidR="00EA7DDB" w:rsidRPr="00FE70EF" w:rsidRDefault="00EA7DDB" w:rsidP="00EA7DDB">
      <w:pPr>
        <w:rPr>
          <w:rFonts w:asciiTheme="minorBidi" w:hAnsiTheme="minorBidi"/>
          <w:rtl/>
        </w:rPr>
      </w:pPr>
    </w:p>
    <w:p w14:paraId="5A71EED3" w14:textId="77777777" w:rsidR="00EA7DDB" w:rsidRPr="00FE70EF" w:rsidRDefault="00EA7DDB" w:rsidP="00EA7DDB">
      <w:pPr>
        <w:pStyle w:val="a4"/>
        <w:numPr>
          <w:ilvl w:val="0"/>
          <w:numId w:val="1"/>
        </w:numPr>
        <w:spacing w:line="360" w:lineRule="auto"/>
        <w:ind w:left="366" w:hanging="425"/>
        <w:contextualSpacing/>
        <w:rPr>
          <w:rFonts w:asciiTheme="minorBidi" w:hAnsiTheme="minorBidi" w:cstheme="minorBidi"/>
          <w:sz w:val="24"/>
          <w:szCs w:val="24"/>
        </w:rPr>
      </w:pPr>
      <w:r w:rsidRPr="00FE70EF">
        <w:rPr>
          <w:rFonts w:asciiTheme="minorBidi" w:hAnsiTheme="minorBidi" w:cstheme="minorBidi"/>
          <w:sz w:val="24"/>
          <w:szCs w:val="24"/>
          <w:rtl/>
        </w:rPr>
        <w:t>הרסיטל – מופע עם קונספט אחיד, המציג גישה יצירתית ומקורית, בין אם חומר הגלם הינו מקורי או שאינו מקורי. ההכנה לפרויקט תבוצע בהדרכת ובליווי צמוד של המורה האישי/ת.</w:t>
      </w:r>
    </w:p>
    <w:p w14:paraId="5FE3E87F" w14:textId="77777777" w:rsidR="00EA7DDB" w:rsidRPr="00FE70EF" w:rsidRDefault="00EA7DDB" w:rsidP="00EA7DDB">
      <w:pPr>
        <w:pStyle w:val="a4"/>
        <w:numPr>
          <w:ilvl w:val="0"/>
          <w:numId w:val="1"/>
        </w:numPr>
        <w:spacing w:line="360" w:lineRule="auto"/>
        <w:ind w:left="366" w:hanging="425"/>
        <w:contextualSpacing/>
        <w:rPr>
          <w:rFonts w:asciiTheme="minorBidi" w:hAnsiTheme="minorBidi" w:cstheme="minorBidi"/>
          <w:sz w:val="24"/>
          <w:szCs w:val="24"/>
        </w:rPr>
      </w:pPr>
      <w:r w:rsidRPr="00FE70EF">
        <w:rPr>
          <w:rFonts w:asciiTheme="minorBidi" w:hAnsiTheme="minorBidi" w:cstheme="minorBidi"/>
          <w:sz w:val="24"/>
          <w:szCs w:val="24"/>
          <w:rtl/>
        </w:rPr>
        <w:t>כחודש וחצי לפני ההופעה ייערך מפגש בו יוצג הפרויקט בפני וועדה אשר תמונה על ידי ראש התוכנית ללימודים מתקדמים. במפגש זה י/תציג המועמד/ת את הפרויקט, כולל הדמיות ו/או פרטיטורות של חלק נרחב מהפרויקט.</w:t>
      </w:r>
    </w:p>
    <w:p w14:paraId="455B33CB" w14:textId="77777777" w:rsidR="00EA7DDB" w:rsidRPr="00FE70EF" w:rsidRDefault="00EA7DDB" w:rsidP="00EA7DDB">
      <w:pPr>
        <w:pStyle w:val="a4"/>
        <w:numPr>
          <w:ilvl w:val="0"/>
          <w:numId w:val="1"/>
        </w:numPr>
        <w:spacing w:line="360" w:lineRule="auto"/>
        <w:ind w:left="366" w:hanging="425"/>
        <w:contextualSpacing/>
        <w:rPr>
          <w:rFonts w:asciiTheme="minorBidi" w:hAnsiTheme="minorBidi" w:cstheme="minorBidi"/>
          <w:sz w:val="24"/>
          <w:szCs w:val="24"/>
        </w:rPr>
      </w:pPr>
      <w:r w:rsidRPr="00FE70EF">
        <w:rPr>
          <w:rFonts w:asciiTheme="minorBidi" w:hAnsiTheme="minorBidi" w:cstheme="minorBidi"/>
          <w:sz w:val="24"/>
          <w:szCs w:val="24"/>
          <w:rtl/>
        </w:rPr>
        <w:t>רסיטל סוף שנה א׳ - מופע של 20 דק׳</w:t>
      </w:r>
    </w:p>
    <w:p w14:paraId="56DEBC8D" w14:textId="20A08C08" w:rsidR="00EA7DDB" w:rsidRPr="00FE70EF" w:rsidRDefault="00EA7DDB" w:rsidP="00EA7DDB">
      <w:pPr>
        <w:pStyle w:val="a4"/>
        <w:spacing w:line="360" w:lineRule="auto"/>
        <w:ind w:left="366"/>
        <w:rPr>
          <w:rFonts w:asciiTheme="minorBidi" w:hAnsiTheme="minorBidi" w:cstheme="minorBidi"/>
          <w:sz w:val="24"/>
          <w:szCs w:val="24"/>
          <w:rtl/>
        </w:rPr>
      </w:pPr>
      <w:r w:rsidRPr="00FE70EF">
        <w:rPr>
          <w:rFonts w:asciiTheme="minorBidi" w:hAnsiTheme="minorBidi" w:cstheme="minorBidi"/>
          <w:sz w:val="24"/>
          <w:szCs w:val="24"/>
          <w:rtl/>
        </w:rPr>
        <w:t xml:space="preserve">רסיטל סוף שנה ב׳ </w:t>
      </w:r>
      <w:r w:rsidR="00621598">
        <w:rPr>
          <w:rFonts w:asciiTheme="minorBidi" w:hAnsiTheme="minorBidi" w:cstheme="minorBidi" w:hint="cs"/>
          <w:sz w:val="24"/>
          <w:szCs w:val="24"/>
          <w:rtl/>
        </w:rPr>
        <w:t>-</w:t>
      </w:r>
      <w:r w:rsidRPr="00FE70EF">
        <w:rPr>
          <w:rFonts w:asciiTheme="minorBidi" w:hAnsiTheme="minorBidi" w:cstheme="minorBidi"/>
          <w:sz w:val="24"/>
          <w:szCs w:val="24"/>
          <w:rtl/>
        </w:rPr>
        <w:t xml:space="preserve"> מופע של 30 דק׳.</w:t>
      </w:r>
    </w:p>
    <w:p w14:paraId="0B0CADF2" w14:textId="77777777" w:rsidR="00B643F6" w:rsidRDefault="00B643F6" w:rsidP="00B643F6">
      <w:pPr>
        <w:rPr>
          <w:rFonts w:hint="cs"/>
        </w:rPr>
      </w:pPr>
    </w:p>
    <w:p w14:paraId="0079DAF5" w14:textId="77777777" w:rsidR="00B643F6" w:rsidRDefault="00B643F6" w:rsidP="00580A33"/>
    <w:sectPr w:rsidR="00B643F6" w:rsidSect="00884E5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52F66"/>
    <w:multiLevelType w:val="hybridMultilevel"/>
    <w:tmpl w:val="F4A85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087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7E4"/>
    <w:rsid w:val="00010D8E"/>
    <w:rsid w:val="00031997"/>
    <w:rsid w:val="00090487"/>
    <w:rsid w:val="001A13CE"/>
    <w:rsid w:val="00290933"/>
    <w:rsid w:val="00294220"/>
    <w:rsid w:val="002B3FF2"/>
    <w:rsid w:val="002C0C9A"/>
    <w:rsid w:val="002D7A64"/>
    <w:rsid w:val="00354585"/>
    <w:rsid w:val="0038141C"/>
    <w:rsid w:val="00392491"/>
    <w:rsid w:val="003B378F"/>
    <w:rsid w:val="003C2949"/>
    <w:rsid w:val="00412F0D"/>
    <w:rsid w:val="00473591"/>
    <w:rsid w:val="004B1A8E"/>
    <w:rsid w:val="004C797A"/>
    <w:rsid w:val="004F47E4"/>
    <w:rsid w:val="00505A6A"/>
    <w:rsid w:val="0051292A"/>
    <w:rsid w:val="00580A33"/>
    <w:rsid w:val="005C349A"/>
    <w:rsid w:val="005D6F67"/>
    <w:rsid w:val="00621598"/>
    <w:rsid w:val="006668DB"/>
    <w:rsid w:val="006923DA"/>
    <w:rsid w:val="006D0F33"/>
    <w:rsid w:val="007027F7"/>
    <w:rsid w:val="00773E02"/>
    <w:rsid w:val="007D48DB"/>
    <w:rsid w:val="007E29F5"/>
    <w:rsid w:val="00884E5B"/>
    <w:rsid w:val="008A6583"/>
    <w:rsid w:val="008B7016"/>
    <w:rsid w:val="00971A25"/>
    <w:rsid w:val="00976C82"/>
    <w:rsid w:val="00A05E05"/>
    <w:rsid w:val="00A11B12"/>
    <w:rsid w:val="00A63203"/>
    <w:rsid w:val="00A812E6"/>
    <w:rsid w:val="00A835D7"/>
    <w:rsid w:val="00A84C18"/>
    <w:rsid w:val="00AA33D8"/>
    <w:rsid w:val="00AE4266"/>
    <w:rsid w:val="00B643F6"/>
    <w:rsid w:val="00C151CD"/>
    <w:rsid w:val="00C56424"/>
    <w:rsid w:val="00C97FF4"/>
    <w:rsid w:val="00CC0E42"/>
    <w:rsid w:val="00D41DB5"/>
    <w:rsid w:val="00D55A45"/>
    <w:rsid w:val="00D924F6"/>
    <w:rsid w:val="00D95DE5"/>
    <w:rsid w:val="00D97384"/>
    <w:rsid w:val="00DF0AE4"/>
    <w:rsid w:val="00E02F7E"/>
    <w:rsid w:val="00EA7DDB"/>
    <w:rsid w:val="00EC4A17"/>
    <w:rsid w:val="00EF4943"/>
    <w:rsid w:val="00F5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0A59B"/>
  <w15:docId w15:val="{60D30EB4-672C-48B9-85C5-A108BB53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384"/>
    <w:pPr>
      <w:bidi/>
    </w:pPr>
  </w:style>
  <w:style w:type="paragraph" w:styleId="1">
    <w:name w:val="heading 1"/>
    <w:basedOn w:val="a"/>
    <w:next w:val="a"/>
    <w:link w:val="10"/>
    <w:uiPriority w:val="9"/>
    <w:qFormat/>
    <w:rsid w:val="003924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151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47E4"/>
    <w:rPr>
      <w:b/>
      <w:bCs/>
    </w:rPr>
  </w:style>
  <w:style w:type="character" w:customStyle="1" w:styleId="20">
    <w:name w:val="כותרת 2 תו"/>
    <w:basedOn w:val="a0"/>
    <w:link w:val="2"/>
    <w:uiPriority w:val="9"/>
    <w:rsid w:val="00C151C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כותרת 1 תו"/>
    <w:basedOn w:val="a0"/>
    <w:link w:val="1"/>
    <w:uiPriority w:val="9"/>
    <w:rsid w:val="003924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EA7DDB"/>
    <w:pPr>
      <w:spacing w:after="0" w:line="240" w:lineRule="auto"/>
      <w:ind w:left="720"/>
    </w:pPr>
    <w:rPr>
      <w:rFonts w:ascii="Times New Roman" w:eastAsia="Times New Roman" w:hAnsi="Times New Roman" w:cs="Narkisim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Yuval</dc:creator>
  <cp:lastModifiedBy>liraz@jamd.ac.il</cp:lastModifiedBy>
  <cp:revision>9</cp:revision>
  <dcterms:created xsi:type="dcterms:W3CDTF">2022-01-12T15:31:00Z</dcterms:created>
  <dcterms:modified xsi:type="dcterms:W3CDTF">2024-01-16T09:40:00Z</dcterms:modified>
</cp:coreProperties>
</file>